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81AB9" w14:textId="755FCC3F" w:rsidR="00B813C9" w:rsidRPr="00B813C9" w:rsidRDefault="00B813C9">
      <w:pPr>
        <w:rPr>
          <w:rFonts w:ascii="Meiryo UI" w:eastAsia="Meiryo UI" w:hAnsi="Meiryo UI" w:hint="eastAsia"/>
          <w:b/>
          <w:sz w:val="28"/>
        </w:rPr>
      </w:pPr>
      <w:r w:rsidRPr="00B813C9">
        <w:rPr>
          <w:rFonts w:ascii="HGP教科書体" w:eastAsia="HGP教科書体" w:hAnsi="Meiryo UI" w:hint="eastAsia"/>
          <w:b/>
          <w:sz w:val="28"/>
        </w:rPr>
        <w:t>みんなの日本語</w:t>
      </w:r>
      <w:r w:rsidRPr="00B813C9">
        <w:rPr>
          <w:rFonts w:ascii="Meiryo UI" w:eastAsia="Meiryo UI" w:hAnsi="Meiryo UI" w:hint="eastAsia"/>
          <w:b/>
          <w:sz w:val="28"/>
        </w:rPr>
        <w:t xml:space="preserve">　Lesson</w:t>
      </w:r>
      <w:r w:rsidRPr="00B813C9">
        <w:rPr>
          <w:rFonts w:ascii="Meiryo UI" w:eastAsia="Meiryo UI" w:hAnsi="Meiryo UI"/>
          <w:b/>
          <w:sz w:val="28"/>
        </w:rPr>
        <w:t xml:space="preserve"> </w:t>
      </w:r>
      <w:r w:rsidRPr="00B813C9">
        <w:rPr>
          <w:rFonts w:ascii="Meiryo UI" w:eastAsia="Meiryo UI" w:hAnsi="Meiryo UI" w:hint="eastAsia"/>
          <w:b/>
          <w:sz w:val="28"/>
        </w:rPr>
        <w:t>4</w:t>
      </w:r>
    </w:p>
    <w:tbl>
      <w:tblPr>
        <w:tblStyle w:val="1"/>
        <w:tblW w:w="10860" w:type="dxa"/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5649"/>
      </w:tblGrid>
      <w:tr w:rsidR="00065740" w:rsidRPr="00B813C9" w14:paraId="5323D6C4" w14:textId="77777777" w:rsidTr="000657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14:paraId="0A9721C7" w14:textId="28CA5D25" w:rsidR="00D12771" w:rsidRPr="00B813C9" w:rsidRDefault="00065740" w:rsidP="004258E7">
            <w:pPr>
              <w:widowControl/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  <w:t>Hiragana / katakana</w:t>
            </w:r>
          </w:p>
        </w:tc>
        <w:tc>
          <w:tcPr>
            <w:tcW w:w="2268" w:type="dxa"/>
            <w:noWrap/>
            <w:hideMark/>
          </w:tcPr>
          <w:p w14:paraId="62F7829E" w14:textId="14182B72" w:rsidR="00D12771" w:rsidRPr="00B813C9" w:rsidRDefault="00065740" w:rsidP="00D12771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  <w:t>Romaji</w:t>
            </w:r>
          </w:p>
        </w:tc>
        <w:tc>
          <w:tcPr>
            <w:tcW w:w="5649" w:type="dxa"/>
            <w:noWrap/>
            <w:hideMark/>
          </w:tcPr>
          <w:p w14:paraId="4C5AD17F" w14:textId="37DA94C3" w:rsidR="00D12771" w:rsidRPr="00B813C9" w:rsidRDefault="00065740" w:rsidP="00D12771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  <w:t>Meaning</w:t>
            </w:r>
          </w:p>
        </w:tc>
      </w:tr>
      <w:tr w:rsidR="00065740" w:rsidRPr="00B813C9" w14:paraId="23EFF0FB" w14:textId="77777777" w:rsidTr="0006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3B34E554" w14:textId="6274DB01" w:rsidR="00167DB6" w:rsidRPr="00B813C9" w:rsidRDefault="00065740" w:rsidP="00D12771">
            <w:pPr>
              <w:widowControl/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</w:rPr>
            </w:pPr>
            <w:r w:rsidRPr="00B813C9"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  <w:t>おきます</w:t>
            </w:r>
          </w:p>
        </w:tc>
        <w:tc>
          <w:tcPr>
            <w:tcW w:w="2268" w:type="dxa"/>
            <w:noWrap/>
          </w:tcPr>
          <w:p w14:paraId="774EA0E7" w14:textId="7EA3E2D9" w:rsidR="00167DB6" w:rsidRPr="00B813C9" w:rsidRDefault="00065740" w:rsidP="00D1277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</w:pPr>
            <w:proofErr w:type="spellStart"/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  <w:t>okimasu</w:t>
            </w:r>
            <w:proofErr w:type="spellEnd"/>
          </w:p>
        </w:tc>
        <w:tc>
          <w:tcPr>
            <w:tcW w:w="5649" w:type="dxa"/>
            <w:noWrap/>
          </w:tcPr>
          <w:p w14:paraId="1E7FB282" w14:textId="6FCF50F6" w:rsidR="00167DB6" w:rsidRPr="00B813C9" w:rsidRDefault="00065740" w:rsidP="00D1277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  <w:t>to wake up</w:t>
            </w:r>
          </w:p>
        </w:tc>
      </w:tr>
      <w:tr w:rsidR="00065740" w:rsidRPr="00B813C9" w14:paraId="666E5D2C" w14:textId="77777777" w:rsidTr="0006574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14:paraId="20F3110B" w14:textId="7808FB10" w:rsidR="00D12771" w:rsidRPr="00B813C9" w:rsidRDefault="00065740" w:rsidP="00D12771">
            <w:pPr>
              <w:widowControl/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</w:pPr>
            <w:r w:rsidRPr="00B813C9"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  <w:t>ねます</w:t>
            </w:r>
          </w:p>
        </w:tc>
        <w:tc>
          <w:tcPr>
            <w:tcW w:w="2268" w:type="dxa"/>
            <w:noWrap/>
            <w:hideMark/>
          </w:tcPr>
          <w:p w14:paraId="27E1A5CB" w14:textId="58E2401C" w:rsidR="00D12771" w:rsidRPr="00B813C9" w:rsidRDefault="00065740" w:rsidP="00D1277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  <w:t>nemasu</w:t>
            </w:r>
          </w:p>
        </w:tc>
        <w:tc>
          <w:tcPr>
            <w:tcW w:w="5649" w:type="dxa"/>
            <w:noWrap/>
            <w:hideMark/>
          </w:tcPr>
          <w:p w14:paraId="16A22B93" w14:textId="527CF06F" w:rsidR="00D12771" w:rsidRPr="00B813C9" w:rsidRDefault="00065740" w:rsidP="0006574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  <w:t>to sleep</w:t>
            </w:r>
          </w:p>
        </w:tc>
      </w:tr>
      <w:tr w:rsidR="00065740" w:rsidRPr="00B813C9" w14:paraId="0EDA3AA1" w14:textId="77777777" w:rsidTr="0006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14:paraId="32F958B9" w14:textId="5E95F6D4" w:rsidR="00D12771" w:rsidRPr="00B813C9" w:rsidRDefault="00065740" w:rsidP="00D12771">
            <w:pPr>
              <w:widowControl/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</w:pPr>
            <w:r w:rsidRPr="00B813C9"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  <w:t>はたらきます</w:t>
            </w:r>
          </w:p>
        </w:tc>
        <w:tc>
          <w:tcPr>
            <w:tcW w:w="2268" w:type="dxa"/>
            <w:noWrap/>
            <w:hideMark/>
          </w:tcPr>
          <w:p w14:paraId="22CD6EBA" w14:textId="2EEB97F2" w:rsidR="00D12771" w:rsidRPr="00B813C9" w:rsidRDefault="00065740" w:rsidP="00D1277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  <w:t>hatarakimasu</w:t>
            </w:r>
          </w:p>
        </w:tc>
        <w:tc>
          <w:tcPr>
            <w:tcW w:w="5649" w:type="dxa"/>
            <w:noWrap/>
            <w:hideMark/>
          </w:tcPr>
          <w:p w14:paraId="3E1D8DEB" w14:textId="745ADF24" w:rsidR="00D12771" w:rsidRPr="00B813C9" w:rsidRDefault="00065740" w:rsidP="0006574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  <w:t>to work</w:t>
            </w:r>
          </w:p>
        </w:tc>
      </w:tr>
      <w:tr w:rsidR="00065740" w:rsidRPr="00B813C9" w14:paraId="2377A209" w14:textId="77777777" w:rsidTr="0006574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14:paraId="6507E630" w14:textId="58E828A7" w:rsidR="00D12771" w:rsidRPr="00B813C9" w:rsidRDefault="00065740" w:rsidP="00D12771">
            <w:pPr>
              <w:widowControl/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</w:pPr>
            <w:r w:rsidRPr="00B813C9"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  <w:t>やすみます</w:t>
            </w:r>
          </w:p>
        </w:tc>
        <w:tc>
          <w:tcPr>
            <w:tcW w:w="2268" w:type="dxa"/>
            <w:noWrap/>
            <w:hideMark/>
          </w:tcPr>
          <w:p w14:paraId="7B16A603" w14:textId="3934EADF" w:rsidR="00D12771" w:rsidRPr="00B813C9" w:rsidRDefault="00065740" w:rsidP="00D1277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  <w:t>yasumimasu</w:t>
            </w:r>
          </w:p>
        </w:tc>
        <w:tc>
          <w:tcPr>
            <w:tcW w:w="5649" w:type="dxa"/>
            <w:noWrap/>
            <w:hideMark/>
          </w:tcPr>
          <w:p w14:paraId="2EEBB47B" w14:textId="223EC83E" w:rsidR="00D12771" w:rsidRPr="00B813C9" w:rsidRDefault="00065740" w:rsidP="00D1277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  <w:t>to take a rest / to take a holiday / to be absent</w:t>
            </w:r>
          </w:p>
        </w:tc>
      </w:tr>
      <w:tr w:rsidR="00065740" w:rsidRPr="00B813C9" w14:paraId="7F3C4A6F" w14:textId="77777777" w:rsidTr="0006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14:paraId="3F8FF475" w14:textId="578339C5" w:rsidR="00D12771" w:rsidRPr="00B813C9" w:rsidRDefault="00065740" w:rsidP="00D12771">
            <w:pPr>
              <w:widowControl/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</w:pPr>
            <w:proofErr w:type="gramStart"/>
            <w:r w:rsidRPr="00B813C9"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  <w:t>べん</w:t>
            </w:r>
            <w:proofErr w:type="gramEnd"/>
            <w:r w:rsidRPr="00B813C9"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  <w:t>きょうします</w:t>
            </w:r>
          </w:p>
        </w:tc>
        <w:tc>
          <w:tcPr>
            <w:tcW w:w="2268" w:type="dxa"/>
            <w:noWrap/>
            <w:hideMark/>
          </w:tcPr>
          <w:p w14:paraId="10A20765" w14:textId="05B99FB0" w:rsidR="00065740" w:rsidRPr="00B813C9" w:rsidRDefault="00065740" w:rsidP="00D1277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  <w:t>benkyooshimasu</w:t>
            </w:r>
          </w:p>
        </w:tc>
        <w:tc>
          <w:tcPr>
            <w:tcW w:w="5649" w:type="dxa"/>
            <w:noWrap/>
            <w:hideMark/>
          </w:tcPr>
          <w:p w14:paraId="33026DD5" w14:textId="2CC7C79E" w:rsidR="00D12771" w:rsidRPr="00B813C9" w:rsidRDefault="00065740" w:rsidP="00D1277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  <w:t>to study</w:t>
            </w:r>
          </w:p>
        </w:tc>
      </w:tr>
      <w:tr w:rsidR="00065740" w:rsidRPr="00B813C9" w14:paraId="74347CEE" w14:textId="77777777" w:rsidTr="0006574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14:paraId="47007E28" w14:textId="66564F54" w:rsidR="00D12771" w:rsidRPr="00B813C9" w:rsidRDefault="00065740" w:rsidP="00D12771">
            <w:pPr>
              <w:widowControl/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</w:pPr>
            <w:r w:rsidRPr="00B813C9"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  <w:t>デパート</w:t>
            </w:r>
          </w:p>
        </w:tc>
        <w:tc>
          <w:tcPr>
            <w:tcW w:w="2268" w:type="dxa"/>
            <w:noWrap/>
            <w:hideMark/>
          </w:tcPr>
          <w:p w14:paraId="78F4ABDB" w14:textId="6C69649A" w:rsidR="00D12771" w:rsidRPr="00B813C9" w:rsidRDefault="00982DD1" w:rsidP="00D1277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  <w:t>depaato</w:t>
            </w:r>
          </w:p>
        </w:tc>
        <w:tc>
          <w:tcPr>
            <w:tcW w:w="5649" w:type="dxa"/>
            <w:noWrap/>
            <w:hideMark/>
          </w:tcPr>
          <w:p w14:paraId="5D71DCE7" w14:textId="6D1BB038" w:rsidR="00D12771" w:rsidRPr="00B813C9" w:rsidRDefault="00065740" w:rsidP="00D1277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  <w:t>department store</w:t>
            </w:r>
          </w:p>
        </w:tc>
      </w:tr>
      <w:tr w:rsidR="00065740" w:rsidRPr="00B813C9" w14:paraId="62215506" w14:textId="77777777" w:rsidTr="0006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0565C507" w14:textId="7331E766" w:rsidR="009804A1" w:rsidRPr="00B813C9" w:rsidRDefault="00065740" w:rsidP="00D12771">
            <w:pPr>
              <w:widowControl/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</w:rPr>
            </w:pPr>
            <w:r w:rsidRPr="00B813C9"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  <w:t>ぎんこう</w:t>
            </w:r>
          </w:p>
        </w:tc>
        <w:tc>
          <w:tcPr>
            <w:tcW w:w="2268" w:type="dxa"/>
            <w:noWrap/>
          </w:tcPr>
          <w:p w14:paraId="2C444329" w14:textId="4A661A3F" w:rsidR="009804A1" w:rsidRPr="00B813C9" w:rsidRDefault="00065740" w:rsidP="00D1277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  <w:t>ginkoo</w:t>
            </w:r>
          </w:p>
        </w:tc>
        <w:tc>
          <w:tcPr>
            <w:tcW w:w="5649" w:type="dxa"/>
            <w:noWrap/>
          </w:tcPr>
          <w:p w14:paraId="51D1366A" w14:textId="7B207BAA" w:rsidR="009804A1" w:rsidRPr="00B813C9" w:rsidRDefault="00065740" w:rsidP="0006574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  <w:t>bank</w:t>
            </w:r>
          </w:p>
        </w:tc>
      </w:tr>
      <w:tr w:rsidR="00065740" w:rsidRPr="00B813C9" w14:paraId="2CB08A24" w14:textId="77777777" w:rsidTr="0006574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1FAD49F2" w14:textId="683E6778" w:rsidR="00065740" w:rsidRPr="00B813C9" w:rsidRDefault="00065740" w:rsidP="00D12771">
            <w:pPr>
              <w:widowControl/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</w:pPr>
            <w:r w:rsidRPr="00B813C9"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  <w:t>ゆうびん</w:t>
            </w:r>
            <w:proofErr w:type="gramStart"/>
            <w:r w:rsidRPr="00B813C9"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  <w:t>きょく</w:t>
            </w:r>
            <w:proofErr w:type="gramEnd"/>
          </w:p>
        </w:tc>
        <w:tc>
          <w:tcPr>
            <w:tcW w:w="2268" w:type="dxa"/>
            <w:noWrap/>
          </w:tcPr>
          <w:p w14:paraId="55FA974A" w14:textId="277D3F9E" w:rsidR="00065740" w:rsidRPr="00B813C9" w:rsidRDefault="00065740" w:rsidP="00D1277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</w:pPr>
            <w:proofErr w:type="spellStart"/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  <w:t>yuubinkyoku</w:t>
            </w:r>
            <w:proofErr w:type="spellEnd"/>
          </w:p>
        </w:tc>
        <w:tc>
          <w:tcPr>
            <w:tcW w:w="5649" w:type="dxa"/>
            <w:noWrap/>
          </w:tcPr>
          <w:p w14:paraId="098ACB93" w14:textId="4A0FC84E" w:rsidR="00065740" w:rsidRPr="00B813C9" w:rsidRDefault="00065740" w:rsidP="00D1277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  <w:t>post office</w:t>
            </w:r>
          </w:p>
        </w:tc>
      </w:tr>
      <w:tr w:rsidR="00065740" w:rsidRPr="00B813C9" w14:paraId="0067E577" w14:textId="77777777" w:rsidTr="0006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0BB0425A" w14:textId="2B54FAE3" w:rsidR="00065740" w:rsidRPr="00B813C9" w:rsidRDefault="00065740" w:rsidP="00D12771">
            <w:pPr>
              <w:widowControl/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</w:pPr>
            <w:proofErr w:type="gramStart"/>
            <w:r w:rsidRPr="00B813C9"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  <w:t>としょ</w:t>
            </w:r>
            <w:proofErr w:type="gramEnd"/>
            <w:r w:rsidRPr="00B813C9"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  <w:t>かん</w:t>
            </w:r>
          </w:p>
        </w:tc>
        <w:tc>
          <w:tcPr>
            <w:tcW w:w="2268" w:type="dxa"/>
            <w:noWrap/>
          </w:tcPr>
          <w:p w14:paraId="03EE1DD0" w14:textId="317DB0F1" w:rsidR="00065740" w:rsidRPr="00B813C9" w:rsidRDefault="00065740" w:rsidP="00D1277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</w:pPr>
            <w:proofErr w:type="spellStart"/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  <w:t>toshokan</w:t>
            </w:r>
            <w:proofErr w:type="spellEnd"/>
          </w:p>
        </w:tc>
        <w:tc>
          <w:tcPr>
            <w:tcW w:w="5649" w:type="dxa"/>
            <w:noWrap/>
          </w:tcPr>
          <w:p w14:paraId="60FA60FE" w14:textId="5A9D581A" w:rsidR="00065740" w:rsidRPr="00B813C9" w:rsidRDefault="00065740" w:rsidP="00D1277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  <w:t>library</w:t>
            </w:r>
          </w:p>
        </w:tc>
      </w:tr>
      <w:tr w:rsidR="00065740" w:rsidRPr="00B813C9" w14:paraId="36FCF43A" w14:textId="77777777" w:rsidTr="0006574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2CDABD01" w14:textId="0FE84A58" w:rsidR="00065740" w:rsidRPr="00B813C9" w:rsidRDefault="00065740" w:rsidP="00D12771">
            <w:pPr>
              <w:widowControl/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</w:pPr>
            <w:proofErr w:type="gramStart"/>
            <w:r w:rsidRPr="00B813C9"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  <w:t>びじゅ</w:t>
            </w:r>
            <w:proofErr w:type="gramEnd"/>
            <w:r w:rsidRPr="00B813C9"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  <w:t>つかん</w:t>
            </w:r>
          </w:p>
        </w:tc>
        <w:tc>
          <w:tcPr>
            <w:tcW w:w="2268" w:type="dxa"/>
            <w:noWrap/>
          </w:tcPr>
          <w:p w14:paraId="5E91A0BC" w14:textId="1D4A4A49" w:rsidR="00065740" w:rsidRPr="00B813C9" w:rsidRDefault="00065740" w:rsidP="00D1277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  <w:t>bijutsukan</w:t>
            </w:r>
          </w:p>
        </w:tc>
        <w:tc>
          <w:tcPr>
            <w:tcW w:w="5649" w:type="dxa"/>
            <w:noWrap/>
          </w:tcPr>
          <w:p w14:paraId="13D03E91" w14:textId="05048876" w:rsidR="00065740" w:rsidRPr="00B813C9" w:rsidRDefault="00065740" w:rsidP="00D1277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  <w:t>art museum</w:t>
            </w:r>
          </w:p>
        </w:tc>
      </w:tr>
      <w:tr w:rsidR="00065740" w:rsidRPr="00B813C9" w14:paraId="12142AE9" w14:textId="77777777" w:rsidTr="0006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21322DB6" w14:textId="67FD0FAB" w:rsidR="00065740" w:rsidRPr="00B813C9" w:rsidRDefault="00065740" w:rsidP="00D12771">
            <w:pPr>
              <w:widowControl/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</w:pPr>
            <w:r w:rsidRPr="00B813C9"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  <w:t>いま</w:t>
            </w:r>
          </w:p>
        </w:tc>
        <w:tc>
          <w:tcPr>
            <w:tcW w:w="2268" w:type="dxa"/>
            <w:noWrap/>
          </w:tcPr>
          <w:p w14:paraId="1D107463" w14:textId="6F391438" w:rsidR="00065740" w:rsidRPr="00B813C9" w:rsidRDefault="00065740" w:rsidP="00D1277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</w:pPr>
            <w:proofErr w:type="spellStart"/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  <w:t>ima</w:t>
            </w:r>
            <w:proofErr w:type="spellEnd"/>
          </w:p>
        </w:tc>
        <w:tc>
          <w:tcPr>
            <w:tcW w:w="5649" w:type="dxa"/>
            <w:noWrap/>
          </w:tcPr>
          <w:p w14:paraId="1B4DC891" w14:textId="5E9B0B75" w:rsidR="00065740" w:rsidRPr="00B813C9" w:rsidRDefault="00065740" w:rsidP="00D1277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  <w:t>now</w:t>
            </w:r>
          </w:p>
        </w:tc>
      </w:tr>
      <w:tr w:rsidR="00065740" w:rsidRPr="00B813C9" w14:paraId="240D1ED4" w14:textId="77777777" w:rsidTr="0006574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2ABEE405" w14:textId="4387F834" w:rsidR="00065740" w:rsidRPr="00B813C9" w:rsidRDefault="00065740" w:rsidP="00D12771">
            <w:pPr>
              <w:widowControl/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</w:rPr>
            </w:pPr>
            <w:proofErr w:type="gramStart"/>
            <w:r w:rsidRPr="00B813C9"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  <w:t>ごぜん</w:t>
            </w:r>
            <w:proofErr w:type="gramEnd"/>
          </w:p>
        </w:tc>
        <w:tc>
          <w:tcPr>
            <w:tcW w:w="2268" w:type="dxa"/>
            <w:noWrap/>
          </w:tcPr>
          <w:p w14:paraId="783E5035" w14:textId="4D40ABAF" w:rsidR="00065740" w:rsidRPr="00B813C9" w:rsidRDefault="00065740" w:rsidP="00D1277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  <w:t>gozen</w:t>
            </w:r>
          </w:p>
        </w:tc>
        <w:tc>
          <w:tcPr>
            <w:tcW w:w="5649" w:type="dxa"/>
            <w:noWrap/>
          </w:tcPr>
          <w:p w14:paraId="0997EA88" w14:textId="34BE77AC" w:rsidR="00065740" w:rsidRPr="00B813C9" w:rsidRDefault="00065740" w:rsidP="00D1277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  <w:t>A.M.</w:t>
            </w:r>
          </w:p>
        </w:tc>
      </w:tr>
      <w:tr w:rsidR="00065740" w:rsidRPr="00B813C9" w14:paraId="17290634" w14:textId="77777777" w:rsidTr="0006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0F121879" w14:textId="03B5376C" w:rsidR="00065740" w:rsidRPr="00B813C9" w:rsidRDefault="00065740" w:rsidP="00D12771">
            <w:pPr>
              <w:widowControl/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</w:pPr>
            <w:proofErr w:type="gramStart"/>
            <w:r w:rsidRPr="00B813C9"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  <w:t>ごご</w:t>
            </w:r>
            <w:proofErr w:type="gramEnd"/>
          </w:p>
        </w:tc>
        <w:tc>
          <w:tcPr>
            <w:tcW w:w="2268" w:type="dxa"/>
            <w:noWrap/>
          </w:tcPr>
          <w:p w14:paraId="4441900E" w14:textId="6C46F7F4" w:rsidR="00065740" w:rsidRPr="00B813C9" w:rsidRDefault="00065740" w:rsidP="00D1277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</w:pPr>
            <w:proofErr w:type="spellStart"/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  <w:t>gogo</w:t>
            </w:r>
            <w:proofErr w:type="spellEnd"/>
          </w:p>
        </w:tc>
        <w:tc>
          <w:tcPr>
            <w:tcW w:w="5649" w:type="dxa"/>
            <w:noWrap/>
          </w:tcPr>
          <w:p w14:paraId="22404879" w14:textId="15115F23" w:rsidR="00065740" w:rsidRPr="00B813C9" w:rsidRDefault="00065740" w:rsidP="00D1277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  <w:t>P.M.</w:t>
            </w:r>
          </w:p>
        </w:tc>
      </w:tr>
      <w:tr w:rsidR="00065740" w:rsidRPr="00B813C9" w14:paraId="5BA54D91" w14:textId="77777777" w:rsidTr="0006574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1BDFADDE" w14:textId="5BC9CDC3" w:rsidR="00065740" w:rsidRPr="00B813C9" w:rsidRDefault="00065740" w:rsidP="00D12771">
            <w:pPr>
              <w:widowControl/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</w:pPr>
            <w:proofErr w:type="gramStart"/>
            <w:r w:rsidRPr="00B813C9"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  <w:t>あさ</w:t>
            </w:r>
            <w:proofErr w:type="gramEnd"/>
          </w:p>
        </w:tc>
        <w:tc>
          <w:tcPr>
            <w:tcW w:w="2268" w:type="dxa"/>
            <w:noWrap/>
          </w:tcPr>
          <w:p w14:paraId="6F1DE13B" w14:textId="29C2BEAD" w:rsidR="00065740" w:rsidRPr="00B813C9" w:rsidRDefault="00065740" w:rsidP="00D1277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  <w:t>asa</w:t>
            </w:r>
          </w:p>
        </w:tc>
        <w:tc>
          <w:tcPr>
            <w:tcW w:w="5649" w:type="dxa"/>
            <w:noWrap/>
          </w:tcPr>
          <w:p w14:paraId="68568E7D" w14:textId="2B4FF038" w:rsidR="00065740" w:rsidRPr="00B813C9" w:rsidRDefault="00065740" w:rsidP="00D1277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  <w:t>morning</w:t>
            </w:r>
          </w:p>
        </w:tc>
      </w:tr>
      <w:tr w:rsidR="00065740" w:rsidRPr="00B813C9" w14:paraId="4A578CD1" w14:textId="77777777" w:rsidTr="0006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6F9D8CB0" w14:textId="39B55A92" w:rsidR="00065740" w:rsidRPr="00B813C9" w:rsidRDefault="00065740" w:rsidP="00D12771">
            <w:pPr>
              <w:widowControl/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</w:pPr>
            <w:r w:rsidRPr="00B813C9"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  <w:t>ひる</w:t>
            </w:r>
          </w:p>
        </w:tc>
        <w:tc>
          <w:tcPr>
            <w:tcW w:w="2268" w:type="dxa"/>
            <w:noWrap/>
          </w:tcPr>
          <w:p w14:paraId="0A2B340D" w14:textId="0ABBC8EC" w:rsidR="00065740" w:rsidRPr="00B813C9" w:rsidRDefault="00065740" w:rsidP="00D1277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  <w:t>hiru</w:t>
            </w:r>
          </w:p>
        </w:tc>
        <w:tc>
          <w:tcPr>
            <w:tcW w:w="5649" w:type="dxa"/>
            <w:noWrap/>
          </w:tcPr>
          <w:p w14:paraId="367890CB" w14:textId="59D574B1" w:rsidR="00065740" w:rsidRPr="00B813C9" w:rsidRDefault="00065740" w:rsidP="00D1277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  <w:t>noon</w:t>
            </w:r>
          </w:p>
        </w:tc>
      </w:tr>
      <w:tr w:rsidR="00065740" w:rsidRPr="00B813C9" w14:paraId="154259FE" w14:textId="77777777" w:rsidTr="0006574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1BC21C4C" w14:textId="236F5E81" w:rsidR="00065740" w:rsidRPr="00B813C9" w:rsidRDefault="00065740" w:rsidP="00D12771">
            <w:pPr>
              <w:widowControl/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</w:rPr>
            </w:pPr>
            <w:r w:rsidRPr="00B813C9"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  <w:t>ばん</w:t>
            </w:r>
            <w:r w:rsidRPr="00B813C9"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</w:rPr>
              <w:t xml:space="preserve"> / よる</w:t>
            </w:r>
          </w:p>
        </w:tc>
        <w:tc>
          <w:tcPr>
            <w:tcW w:w="2268" w:type="dxa"/>
            <w:noWrap/>
          </w:tcPr>
          <w:p w14:paraId="00C45872" w14:textId="42B71424" w:rsidR="00065740" w:rsidRPr="00B813C9" w:rsidRDefault="00065740" w:rsidP="00D1277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  <w:t xml:space="preserve">ban / </w:t>
            </w:r>
            <w:proofErr w:type="spellStart"/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  <w:t>yoru</w:t>
            </w:r>
            <w:proofErr w:type="spellEnd"/>
          </w:p>
        </w:tc>
        <w:tc>
          <w:tcPr>
            <w:tcW w:w="5649" w:type="dxa"/>
            <w:noWrap/>
          </w:tcPr>
          <w:p w14:paraId="0781AFCF" w14:textId="24C11281" w:rsidR="00065740" w:rsidRPr="00B813C9" w:rsidRDefault="00065740" w:rsidP="0006574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  <w:t>night</w:t>
            </w:r>
          </w:p>
        </w:tc>
      </w:tr>
      <w:tr w:rsidR="00065740" w:rsidRPr="00B813C9" w14:paraId="5849788A" w14:textId="77777777" w:rsidTr="0006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2D831052" w14:textId="79EF2107" w:rsidR="00065740" w:rsidRPr="00B813C9" w:rsidRDefault="00065740" w:rsidP="00D12771">
            <w:pPr>
              <w:widowControl/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</w:pPr>
            <w:r w:rsidRPr="00B813C9"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  <w:t>おととい</w:t>
            </w:r>
          </w:p>
        </w:tc>
        <w:tc>
          <w:tcPr>
            <w:tcW w:w="2268" w:type="dxa"/>
            <w:noWrap/>
          </w:tcPr>
          <w:p w14:paraId="1815EDF9" w14:textId="34E9EBDE" w:rsidR="00065740" w:rsidRPr="00B813C9" w:rsidRDefault="00065740" w:rsidP="00D1277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</w:pPr>
            <w:proofErr w:type="spellStart"/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  <w:t>ototoi</w:t>
            </w:r>
            <w:proofErr w:type="spellEnd"/>
          </w:p>
        </w:tc>
        <w:tc>
          <w:tcPr>
            <w:tcW w:w="5649" w:type="dxa"/>
            <w:noWrap/>
          </w:tcPr>
          <w:p w14:paraId="1C5732ED" w14:textId="35F23921" w:rsidR="00065740" w:rsidRPr="00B813C9" w:rsidRDefault="00065740" w:rsidP="00D1277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  <w:t>the day before yesterday</w:t>
            </w:r>
          </w:p>
        </w:tc>
      </w:tr>
      <w:tr w:rsidR="00065740" w:rsidRPr="00B813C9" w14:paraId="540935D9" w14:textId="77777777" w:rsidTr="0006574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25142C41" w14:textId="61E610E8" w:rsidR="00065740" w:rsidRPr="00B813C9" w:rsidRDefault="00065740" w:rsidP="00D12771">
            <w:pPr>
              <w:widowControl/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</w:pPr>
            <w:r w:rsidRPr="00B813C9"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  <w:t>きのう</w:t>
            </w:r>
          </w:p>
        </w:tc>
        <w:tc>
          <w:tcPr>
            <w:tcW w:w="2268" w:type="dxa"/>
            <w:noWrap/>
          </w:tcPr>
          <w:p w14:paraId="11F28106" w14:textId="65A2F9A9" w:rsidR="00065740" w:rsidRPr="00B813C9" w:rsidRDefault="00065740" w:rsidP="00D1277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  <w:t>kinoo</w:t>
            </w:r>
          </w:p>
        </w:tc>
        <w:tc>
          <w:tcPr>
            <w:tcW w:w="5649" w:type="dxa"/>
            <w:noWrap/>
          </w:tcPr>
          <w:p w14:paraId="1F4C7AA1" w14:textId="7DABBEF3" w:rsidR="00065740" w:rsidRPr="00B813C9" w:rsidRDefault="00065740" w:rsidP="00D1277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  <w:t>yesterday</w:t>
            </w:r>
          </w:p>
        </w:tc>
      </w:tr>
      <w:tr w:rsidR="00065740" w:rsidRPr="00B813C9" w14:paraId="49A516F4" w14:textId="77777777" w:rsidTr="0006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0063AAFD" w14:textId="36D98F31" w:rsidR="00065740" w:rsidRPr="00B813C9" w:rsidRDefault="00065740" w:rsidP="00D12771">
            <w:pPr>
              <w:widowControl/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</w:pPr>
            <w:r w:rsidRPr="00B813C9"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  <w:t>きょう</w:t>
            </w:r>
          </w:p>
        </w:tc>
        <w:tc>
          <w:tcPr>
            <w:tcW w:w="2268" w:type="dxa"/>
            <w:noWrap/>
          </w:tcPr>
          <w:p w14:paraId="0AA367A2" w14:textId="3DA7406C" w:rsidR="00065740" w:rsidRPr="00B813C9" w:rsidRDefault="00065740" w:rsidP="00D1277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</w:pPr>
            <w:proofErr w:type="spellStart"/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  <w:t>kyoo</w:t>
            </w:r>
            <w:proofErr w:type="spellEnd"/>
          </w:p>
        </w:tc>
        <w:tc>
          <w:tcPr>
            <w:tcW w:w="5649" w:type="dxa"/>
            <w:noWrap/>
          </w:tcPr>
          <w:p w14:paraId="39CB5C6A" w14:textId="430B428C" w:rsidR="00065740" w:rsidRPr="00B813C9" w:rsidRDefault="00065740" w:rsidP="00D1277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  <w:t>today</w:t>
            </w:r>
          </w:p>
        </w:tc>
      </w:tr>
      <w:tr w:rsidR="00065740" w:rsidRPr="00B813C9" w14:paraId="6F3227C0" w14:textId="77777777" w:rsidTr="0006574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5D6E71FE" w14:textId="43E1F6F9" w:rsidR="00065740" w:rsidRPr="00B813C9" w:rsidRDefault="00065740" w:rsidP="00D12771">
            <w:pPr>
              <w:widowControl/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</w:pPr>
            <w:r w:rsidRPr="00B813C9"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  <w:t>あした</w:t>
            </w:r>
          </w:p>
        </w:tc>
        <w:tc>
          <w:tcPr>
            <w:tcW w:w="2268" w:type="dxa"/>
            <w:noWrap/>
          </w:tcPr>
          <w:p w14:paraId="711817EE" w14:textId="364579BC" w:rsidR="00065740" w:rsidRPr="00B813C9" w:rsidRDefault="00065740" w:rsidP="00D1277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  <w:t>ashita</w:t>
            </w:r>
          </w:p>
        </w:tc>
        <w:tc>
          <w:tcPr>
            <w:tcW w:w="5649" w:type="dxa"/>
            <w:noWrap/>
          </w:tcPr>
          <w:p w14:paraId="445AEC90" w14:textId="1E3129A7" w:rsidR="00065740" w:rsidRPr="00B813C9" w:rsidRDefault="00065740" w:rsidP="00D1277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  <w:t>tomorrow</w:t>
            </w:r>
          </w:p>
        </w:tc>
      </w:tr>
      <w:tr w:rsidR="00065740" w:rsidRPr="00B813C9" w14:paraId="20133162" w14:textId="77777777" w:rsidTr="0006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722BEFFA" w14:textId="77470AC8" w:rsidR="00065740" w:rsidRPr="00B813C9" w:rsidRDefault="00065740" w:rsidP="00D12771">
            <w:pPr>
              <w:widowControl/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</w:pPr>
            <w:r w:rsidRPr="00B813C9"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  <w:t>あさって</w:t>
            </w:r>
          </w:p>
        </w:tc>
        <w:tc>
          <w:tcPr>
            <w:tcW w:w="2268" w:type="dxa"/>
            <w:noWrap/>
          </w:tcPr>
          <w:p w14:paraId="1AA23425" w14:textId="620EF52E" w:rsidR="00065740" w:rsidRPr="00B813C9" w:rsidRDefault="00065740" w:rsidP="00D1277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  <w:t>asatte</w:t>
            </w:r>
          </w:p>
        </w:tc>
        <w:tc>
          <w:tcPr>
            <w:tcW w:w="5649" w:type="dxa"/>
            <w:noWrap/>
          </w:tcPr>
          <w:p w14:paraId="5BB73FB0" w14:textId="0B50FCD2" w:rsidR="00065740" w:rsidRPr="00B813C9" w:rsidRDefault="00065740" w:rsidP="00D1277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  <w:t>the day after tomorrow</w:t>
            </w:r>
          </w:p>
        </w:tc>
      </w:tr>
      <w:tr w:rsidR="00065740" w:rsidRPr="00B813C9" w14:paraId="43AA38B6" w14:textId="77777777" w:rsidTr="0006574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1B5A4C67" w14:textId="38147911" w:rsidR="00065740" w:rsidRPr="00B813C9" w:rsidRDefault="00065740" w:rsidP="00D12771">
            <w:pPr>
              <w:widowControl/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</w:pPr>
            <w:r w:rsidRPr="00B813C9"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  <w:t>けさ</w:t>
            </w:r>
          </w:p>
        </w:tc>
        <w:tc>
          <w:tcPr>
            <w:tcW w:w="2268" w:type="dxa"/>
            <w:noWrap/>
          </w:tcPr>
          <w:p w14:paraId="7231D00D" w14:textId="343B7F8F" w:rsidR="00065740" w:rsidRPr="00B813C9" w:rsidRDefault="00065740" w:rsidP="00D1277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</w:pPr>
            <w:proofErr w:type="spellStart"/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  <w:t>kesa</w:t>
            </w:r>
            <w:proofErr w:type="spellEnd"/>
          </w:p>
        </w:tc>
        <w:tc>
          <w:tcPr>
            <w:tcW w:w="5649" w:type="dxa"/>
            <w:noWrap/>
          </w:tcPr>
          <w:p w14:paraId="7C076B3F" w14:textId="12747058" w:rsidR="00065740" w:rsidRPr="00B813C9" w:rsidRDefault="00065740" w:rsidP="00D1277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  <w:t>this morning</w:t>
            </w:r>
          </w:p>
        </w:tc>
      </w:tr>
      <w:tr w:rsidR="00065740" w:rsidRPr="00B813C9" w14:paraId="7BCC839C" w14:textId="77777777" w:rsidTr="0006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0A44874C" w14:textId="5FFC149B" w:rsidR="00065740" w:rsidRPr="00B813C9" w:rsidRDefault="00065740" w:rsidP="00D12771">
            <w:pPr>
              <w:widowControl/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</w:pPr>
            <w:r w:rsidRPr="00B813C9"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  <w:t>こんばん</w:t>
            </w:r>
          </w:p>
        </w:tc>
        <w:tc>
          <w:tcPr>
            <w:tcW w:w="2268" w:type="dxa"/>
            <w:noWrap/>
          </w:tcPr>
          <w:p w14:paraId="020735A5" w14:textId="0780C602" w:rsidR="00065740" w:rsidRPr="00B813C9" w:rsidRDefault="00065740" w:rsidP="00D1277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</w:pPr>
            <w:proofErr w:type="spellStart"/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  <w:t>konban</w:t>
            </w:r>
            <w:proofErr w:type="spellEnd"/>
          </w:p>
        </w:tc>
        <w:tc>
          <w:tcPr>
            <w:tcW w:w="5649" w:type="dxa"/>
            <w:noWrap/>
          </w:tcPr>
          <w:p w14:paraId="69A1B5E8" w14:textId="394F0E97" w:rsidR="00065740" w:rsidRPr="00B813C9" w:rsidRDefault="00065740" w:rsidP="00D1277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  <w:t>tonight</w:t>
            </w:r>
          </w:p>
        </w:tc>
      </w:tr>
      <w:tr w:rsidR="00065740" w:rsidRPr="00B813C9" w14:paraId="585432D3" w14:textId="77777777" w:rsidTr="0006574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6FE1F1F4" w14:textId="51671991" w:rsidR="00065740" w:rsidRPr="00B813C9" w:rsidRDefault="00065740" w:rsidP="00D12771">
            <w:pPr>
              <w:widowControl/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</w:pPr>
            <w:r w:rsidRPr="00B813C9"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  <w:t>やすみ</w:t>
            </w:r>
          </w:p>
        </w:tc>
        <w:tc>
          <w:tcPr>
            <w:tcW w:w="2268" w:type="dxa"/>
            <w:noWrap/>
          </w:tcPr>
          <w:p w14:paraId="4A0C0843" w14:textId="08A6CBFA" w:rsidR="00065740" w:rsidRPr="00B813C9" w:rsidRDefault="00065740" w:rsidP="00D1277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</w:pPr>
            <w:proofErr w:type="spellStart"/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  <w:t>yasumi</w:t>
            </w:r>
            <w:proofErr w:type="spellEnd"/>
          </w:p>
        </w:tc>
        <w:tc>
          <w:tcPr>
            <w:tcW w:w="5649" w:type="dxa"/>
            <w:noWrap/>
          </w:tcPr>
          <w:p w14:paraId="4AA5DE76" w14:textId="06060B94" w:rsidR="00065740" w:rsidRPr="00B813C9" w:rsidRDefault="00065740" w:rsidP="00D1277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  <w:t xml:space="preserve">day off, rest, holiday </w:t>
            </w:r>
          </w:p>
        </w:tc>
      </w:tr>
      <w:tr w:rsidR="00065740" w:rsidRPr="00B813C9" w14:paraId="318788C3" w14:textId="77777777" w:rsidTr="0006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312EC050" w14:textId="63236FCB" w:rsidR="00065740" w:rsidRPr="00B813C9" w:rsidRDefault="00065740" w:rsidP="00D12771">
            <w:pPr>
              <w:widowControl/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</w:pPr>
            <w:r w:rsidRPr="00B813C9"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  <w:t>ひるやすみ</w:t>
            </w:r>
          </w:p>
        </w:tc>
        <w:tc>
          <w:tcPr>
            <w:tcW w:w="2268" w:type="dxa"/>
            <w:noWrap/>
          </w:tcPr>
          <w:p w14:paraId="699499F9" w14:textId="04AC3FAF" w:rsidR="00065740" w:rsidRPr="00B813C9" w:rsidRDefault="00065740" w:rsidP="00D1277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</w:pPr>
            <w:proofErr w:type="spellStart"/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  <w:t>hiruyasumi</w:t>
            </w:r>
            <w:proofErr w:type="spellEnd"/>
          </w:p>
        </w:tc>
        <w:tc>
          <w:tcPr>
            <w:tcW w:w="5649" w:type="dxa"/>
            <w:noWrap/>
          </w:tcPr>
          <w:p w14:paraId="04E3C84B" w14:textId="4E7F8C6B" w:rsidR="00065740" w:rsidRPr="00B813C9" w:rsidRDefault="00065740" w:rsidP="00D1277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  <w:t>lunch break</w:t>
            </w:r>
          </w:p>
        </w:tc>
      </w:tr>
      <w:tr w:rsidR="00065740" w:rsidRPr="00B813C9" w14:paraId="66473B23" w14:textId="77777777" w:rsidTr="0006574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37967E6D" w14:textId="25FF4AD2" w:rsidR="00065740" w:rsidRPr="00B813C9" w:rsidRDefault="00065740" w:rsidP="00D12771">
            <w:pPr>
              <w:widowControl/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</w:pPr>
            <w:proofErr w:type="gramStart"/>
            <w:r w:rsidRPr="00B813C9"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  <w:t>まいあさ</w:t>
            </w:r>
            <w:proofErr w:type="gramEnd"/>
          </w:p>
        </w:tc>
        <w:tc>
          <w:tcPr>
            <w:tcW w:w="2268" w:type="dxa"/>
            <w:noWrap/>
          </w:tcPr>
          <w:p w14:paraId="237CF06B" w14:textId="640211C0" w:rsidR="00065740" w:rsidRPr="00B813C9" w:rsidRDefault="00065740" w:rsidP="00D1277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</w:pPr>
            <w:proofErr w:type="spellStart"/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  <w:t>maiasa</w:t>
            </w:r>
            <w:proofErr w:type="spellEnd"/>
          </w:p>
        </w:tc>
        <w:tc>
          <w:tcPr>
            <w:tcW w:w="5649" w:type="dxa"/>
            <w:noWrap/>
          </w:tcPr>
          <w:p w14:paraId="0B200407" w14:textId="09C1FA45" w:rsidR="00065740" w:rsidRPr="00B813C9" w:rsidRDefault="00065740" w:rsidP="00D1277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  <w:t>every morning</w:t>
            </w:r>
          </w:p>
        </w:tc>
      </w:tr>
      <w:tr w:rsidR="00065740" w:rsidRPr="00B813C9" w14:paraId="3733B5D6" w14:textId="77777777" w:rsidTr="0006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55B48934" w14:textId="271B773C" w:rsidR="00065740" w:rsidRPr="00B813C9" w:rsidRDefault="00065740" w:rsidP="00D12771">
            <w:pPr>
              <w:widowControl/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</w:pPr>
            <w:proofErr w:type="gramStart"/>
            <w:r w:rsidRPr="00B813C9"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  <w:t>まい</w:t>
            </w:r>
            <w:proofErr w:type="gramEnd"/>
            <w:r w:rsidRPr="00B813C9"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  <w:t>ばん</w:t>
            </w:r>
          </w:p>
        </w:tc>
        <w:tc>
          <w:tcPr>
            <w:tcW w:w="2268" w:type="dxa"/>
            <w:noWrap/>
          </w:tcPr>
          <w:p w14:paraId="0A00616B" w14:textId="57169F0E" w:rsidR="00065740" w:rsidRPr="00B813C9" w:rsidRDefault="00065740" w:rsidP="00D1277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  <w:t>maiban</w:t>
            </w:r>
          </w:p>
        </w:tc>
        <w:tc>
          <w:tcPr>
            <w:tcW w:w="5649" w:type="dxa"/>
            <w:noWrap/>
          </w:tcPr>
          <w:p w14:paraId="4BA5EAF6" w14:textId="6F4F30AB" w:rsidR="00065740" w:rsidRPr="00B813C9" w:rsidRDefault="00065740" w:rsidP="00D1277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  <w:t>every night</w:t>
            </w:r>
          </w:p>
        </w:tc>
      </w:tr>
      <w:tr w:rsidR="00065740" w:rsidRPr="00B813C9" w14:paraId="1A214258" w14:textId="77777777" w:rsidTr="0006574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2A1A4280" w14:textId="4DB31EAA" w:rsidR="00065740" w:rsidRPr="00B813C9" w:rsidRDefault="00065740" w:rsidP="00D12771">
            <w:pPr>
              <w:widowControl/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</w:pPr>
            <w:r w:rsidRPr="00B813C9"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  <w:t>まいにち</w:t>
            </w:r>
          </w:p>
        </w:tc>
        <w:tc>
          <w:tcPr>
            <w:tcW w:w="2268" w:type="dxa"/>
            <w:noWrap/>
          </w:tcPr>
          <w:p w14:paraId="4C75E830" w14:textId="1F661D7A" w:rsidR="00065740" w:rsidRPr="00B813C9" w:rsidRDefault="00065740" w:rsidP="00D1277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  <w:t>mainichi</w:t>
            </w:r>
          </w:p>
        </w:tc>
        <w:tc>
          <w:tcPr>
            <w:tcW w:w="5649" w:type="dxa"/>
            <w:noWrap/>
          </w:tcPr>
          <w:p w14:paraId="62596269" w14:textId="129B808C" w:rsidR="00065740" w:rsidRPr="00B813C9" w:rsidRDefault="00065740" w:rsidP="00D1277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  <w:t>every day</w:t>
            </w:r>
          </w:p>
        </w:tc>
      </w:tr>
      <w:tr w:rsidR="00065740" w:rsidRPr="00B813C9" w14:paraId="61D75B86" w14:textId="77777777" w:rsidTr="0006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2D3250AA" w14:textId="3C0873EE" w:rsidR="00065740" w:rsidRPr="00B813C9" w:rsidRDefault="00065740" w:rsidP="00D12771">
            <w:pPr>
              <w:widowControl/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</w:pPr>
            <w:proofErr w:type="gramStart"/>
            <w:r w:rsidRPr="00B813C9"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  <w:t>にちようび</w:t>
            </w:r>
            <w:proofErr w:type="gramEnd"/>
          </w:p>
        </w:tc>
        <w:tc>
          <w:tcPr>
            <w:tcW w:w="2268" w:type="dxa"/>
            <w:noWrap/>
          </w:tcPr>
          <w:p w14:paraId="7E4D5595" w14:textId="66479958" w:rsidR="00065740" w:rsidRPr="00B813C9" w:rsidRDefault="00065740" w:rsidP="00D1277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  <w:t>nichiyoobi</w:t>
            </w:r>
          </w:p>
        </w:tc>
        <w:tc>
          <w:tcPr>
            <w:tcW w:w="5649" w:type="dxa"/>
            <w:noWrap/>
          </w:tcPr>
          <w:p w14:paraId="77D92E6F" w14:textId="16E20561" w:rsidR="00065740" w:rsidRPr="00B813C9" w:rsidRDefault="00065740" w:rsidP="00D1277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  <w:t>Sunday</w:t>
            </w:r>
          </w:p>
        </w:tc>
      </w:tr>
      <w:tr w:rsidR="00065740" w:rsidRPr="00B813C9" w14:paraId="4528FCD6" w14:textId="77777777" w:rsidTr="0006574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08FAE88A" w14:textId="0C187E28" w:rsidR="00065740" w:rsidRPr="00B813C9" w:rsidRDefault="00065740" w:rsidP="00D12771">
            <w:pPr>
              <w:widowControl/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</w:pPr>
            <w:proofErr w:type="gramStart"/>
            <w:r w:rsidRPr="00B813C9"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  <w:t>げつようび</w:t>
            </w:r>
            <w:proofErr w:type="gramEnd"/>
          </w:p>
        </w:tc>
        <w:tc>
          <w:tcPr>
            <w:tcW w:w="2268" w:type="dxa"/>
            <w:noWrap/>
          </w:tcPr>
          <w:p w14:paraId="1CB79CF3" w14:textId="58CCAF8D" w:rsidR="00065740" w:rsidRPr="00B813C9" w:rsidRDefault="00065740" w:rsidP="00D1277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  <w:t>getsuyoobi</w:t>
            </w:r>
          </w:p>
        </w:tc>
        <w:tc>
          <w:tcPr>
            <w:tcW w:w="5649" w:type="dxa"/>
            <w:noWrap/>
          </w:tcPr>
          <w:p w14:paraId="4B0CCD33" w14:textId="7C7786C5" w:rsidR="00065740" w:rsidRPr="00B813C9" w:rsidRDefault="00065740" w:rsidP="00D1277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  <w:t xml:space="preserve">Monday </w:t>
            </w:r>
          </w:p>
        </w:tc>
      </w:tr>
      <w:tr w:rsidR="00065740" w:rsidRPr="00B813C9" w14:paraId="60EA7E60" w14:textId="77777777" w:rsidTr="0006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50787961" w14:textId="3F7B9AC6" w:rsidR="00065740" w:rsidRPr="00B813C9" w:rsidRDefault="00065740" w:rsidP="00D12771">
            <w:pPr>
              <w:widowControl/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</w:pPr>
            <w:r w:rsidRPr="00B813C9"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  <w:t>かようび</w:t>
            </w:r>
          </w:p>
        </w:tc>
        <w:tc>
          <w:tcPr>
            <w:tcW w:w="2268" w:type="dxa"/>
            <w:noWrap/>
          </w:tcPr>
          <w:p w14:paraId="38D55DB3" w14:textId="2610D2DD" w:rsidR="00065740" w:rsidRPr="00B813C9" w:rsidRDefault="00065740" w:rsidP="00D1277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  <w:t>kayoobi</w:t>
            </w:r>
          </w:p>
        </w:tc>
        <w:tc>
          <w:tcPr>
            <w:tcW w:w="5649" w:type="dxa"/>
            <w:noWrap/>
          </w:tcPr>
          <w:p w14:paraId="6C785F3C" w14:textId="78C5B8B5" w:rsidR="00065740" w:rsidRPr="00B813C9" w:rsidRDefault="00065740" w:rsidP="00D1277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  <w:t>Tuesday</w:t>
            </w:r>
          </w:p>
        </w:tc>
      </w:tr>
      <w:tr w:rsidR="00065740" w:rsidRPr="00B813C9" w14:paraId="51B12DC8" w14:textId="77777777" w:rsidTr="0006574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1EFF1333" w14:textId="30F48D88" w:rsidR="00065740" w:rsidRPr="00B813C9" w:rsidRDefault="00065740" w:rsidP="00D12771">
            <w:pPr>
              <w:widowControl/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</w:pPr>
            <w:r w:rsidRPr="00B813C9"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  <w:t>すいよう</w:t>
            </w:r>
            <w:proofErr w:type="gramStart"/>
            <w:r w:rsidRPr="00B813C9"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  <w:t>び</w:t>
            </w:r>
            <w:proofErr w:type="gramEnd"/>
          </w:p>
        </w:tc>
        <w:tc>
          <w:tcPr>
            <w:tcW w:w="2268" w:type="dxa"/>
            <w:noWrap/>
          </w:tcPr>
          <w:p w14:paraId="3A905BB4" w14:textId="35F6FF47" w:rsidR="00065740" w:rsidRPr="00B813C9" w:rsidRDefault="00065740" w:rsidP="00D1277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  <w:t>suiyoobi</w:t>
            </w:r>
          </w:p>
        </w:tc>
        <w:tc>
          <w:tcPr>
            <w:tcW w:w="5649" w:type="dxa"/>
            <w:noWrap/>
          </w:tcPr>
          <w:p w14:paraId="4F1AC981" w14:textId="3DDC3ACA" w:rsidR="00065740" w:rsidRPr="00B813C9" w:rsidRDefault="00065740" w:rsidP="00D1277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  <w:t>Wednesday</w:t>
            </w:r>
          </w:p>
        </w:tc>
      </w:tr>
      <w:tr w:rsidR="00065740" w:rsidRPr="00B813C9" w14:paraId="42AA7A80" w14:textId="77777777" w:rsidTr="0006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15363C48" w14:textId="1466296F" w:rsidR="00065740" w:rsidRPr="00B813C9" w:rsidRDefault="00065740" w:rsidP="00D12771">
            <w:pPr>
              <w:widowControl/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</w:pPr>
            <w:r w:rsidRPr="00B813C9"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  <w:t>もくようび</w:t>
            </w:r>
          </w:p>
        </w:tc>
        <w:tc>
          <w:tcPr>
            <w:tcW w:w="2268" w:type="dxa"/>
            <w:noWrap/>
          </w:tcPr>
          <w:p w14:paraId="5CB35BD7" w14:textId="68FFFEFE" w:rsidR="00065740" w:rsidRPr="00B813C9" w:rsidRDefault="00065740" w:rsidP="00D1277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  <w:t>mokuyoobi</w:t>
            </w:r>
          </w:p>
        </w:tc>
        <w:tc>
          <w:tcPr>
            <w:tcW w:w="5649" w:type="dxa"/>
            <w:noWrap/>
          </w:tcPr>
          <w:p w14:paraId="67D71E18" w14:textId="76F34C7B" w:rsidR="00065740" w:rsidRPr="00B813C9" w:rsidRDefault="00065740" w:rsidP="00D1277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  <w:t>Thursday</w:t>
            </w:r>
          </w:p>
        </w:tc>
      </w:tr>
      <w:tr w:rsidR="00065740" w:rsidRPr="00B813C9" w14:paraId="13053EAD" w14:textId="77777777" w:rsidTr="0006574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212A5D0A" w14:textId="08B955A8" w:rsidR="00065740" w:rsidRPr="00B813C9" w:rsidRDefault="00065740" w:rsidP="00D12771">
            <w:pPr>
              <w:widowControl/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</w:pPr>
            <w:r w:rsidRPr="00B813C9"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  <w:t>きんよう</w:t>
            </w:r>
            <w:proofErr w:type="gramStart"/>
            <w:r w:rsidRPr="00B813C9"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  <w:t>び</w:t>
            </w:r>
            <w:proofErr w:type="gramEnd"/>
          </w:p>
        </w:tc>
        <w:tc>
          <w:tcPr>
            <w:tcW w:w="2268" w:type="dxa"/>
            <w:noWrap/>
          </w:tcPr>
          <w:p w14:paraId="7140089E" w14:textId="23ABD7EA" w:rsidR="00065740" w:rsidRPr="00B813C9" w:rsidRDefault="00065740" w:rsidP="00D1277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  <w:t>kinyoobi</w:t>
            </w:r>
          </w:p>
        </w:tc>
        <w:tc>
          <w:tcPr>
            <w:tcW w:w="5649" w:type="dxa"/>
            <w:noWrap/>
          </w:tcPr>
          <w:p w14:paraId="40979A3F" w14:textId="1D47FEDA" w:rsidR="00065740" w:rsidRPr="00B813C9" w:rsidRDefault="00065740" w:rsidP="00D1277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  <w:t>Friday</w:t>
            </w:r>
          </w:p>
        </w:tc>
      </w:tr>
      <w:tr w:rsidR="00065740" w:rsidRPr="00B813C9" w14:paraId="539F9824" w14:textId="77777777" w:rsidTr="0006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4B4239E1" w14:textId="5B136313" w:rsidR="00065740" w:rsidRPr="00B813C9" w:rsidRDefault="00065740" w:rsidP="00D12771">
            <w:pPr>
              <w:widowControl/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</w:pPr>
            <w:r w:rsidRPr="00B813C9"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  <w:t>どようび</w:t>
            </w:r>
          </w:p>
        </w:tc>
        <w:tc>
          <w:tcPr>
            <w:tcW w:w="2268" w:type="dxa"/>
            <w:noWrap/>
          </w:tcPr>
          <w:p w14:paraId="46B34E12" w14:textId="3EBF3E4D" w:rsidR="00065740" w:rsidRPr="00B813C9" w:rsidRDefault="00065740" w:rsidP="00D1277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  <w:t>doyoobi</w:t>
            </w:r>
          </w:p>
        </w:tc>
        <w:tc>
          <w:tcPr>
            <w:tcW w:w="5649" w:type="dxa"/>
            <w:noWrap/>
          </w:tcPr>
          <w:p w14:paraId="67C6E081" w14:textId="1993B4F4" w:rsidR="00065740" w:rsidRPr="00B813C9" w:rsidRDefault="00065740" w:rsidP="00D1277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</w:pPr>
            <w:r w:rsidRPr="00B813C9"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  <w:t>Saturday</w:t>
            </w:r>
          </w:p>
        </w:tc>
      </w:tr>
      <w:tr w:rsidR="00C34267" w:rsidRPr="00B813C9" w14:paraId="6F6870C4" w14:textId="77777777" w:rsidTr="0006574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71B9E861" w14:textId="2D90C16D" w:rsidR="00C34267" w:rsidRPr="00B813C9" w:rsidRDefault="00C34267" w:rsidP="00D12771">
            <w:pPr>
              <w:widowControl/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</w:pPr>
            <w:r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  <w:lastRenderedPageBreak/>
              <w:t>なん</w:t>
            </w:r>
            <w:proofErr w:type="gramStart"/>
            <w:r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  <w:t>ようび</w:t>
            </w:r>
            <w:proofErr w:type="gramEnd"/>
          </w:p>
        </w:tc>
        <w:tc>
          <w:tcPr>
            <w:tcW w:w="2268" w:type="dxa"/>
            <w:noWrap/>
          </w:tcPr>
          <w:p w14:paraId="0414BD5D" w14:textId="2559502F" w:rsidR="00C34267" w:rsidRPr="00B813C9" w:rsidRDefault="00C34267" w:rsidP="00D1277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</w:pPr>
            <w:proofErr w:type="spellStart"/>
            <w:r>
              <w:rPr>
                <w:rFonts w:ascii="Meiryo UI" w:eastAsia="Meiryo UI" w:hAnsi="Meiryo UI" w:cs="Times New Roman" w:hint="eastAsia"/>
                <w:color w:val="000000"/>
                <w:kern w:val="0"/>
                <w:sz w:val="22"/>
                <w:lang w:val="en-PH"/>
              </w:rPr>
              <w:t>nanyoobi</w:t>
            </w:r>
            <w:proofErr w:type="spellEnd"/>
          </w:p>
        </w:tc>
        <w:tc>
          <w:tcPr>
            <w:tcW w:w="5649" w:type="dxa"/>
            <w:noWrap/>
          </w:tcPr>
          <w:p w14:paraId="2AB15075" w14:textId="6330571B" w:rsidR="00C34267" w:rsidRPr="00B813C9" w:rsidRDefault="00C34267" w:rsidP="00D1277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  <w:t>w</w:t>
            </w:r>
            <w:r>
              <w:rPr>
                <w:rFonts w:ascii="Meiryo UI" w:eastAsia="Meiryo UI" w:hAnsi="Meiryo UI" w:cs="Times New Roman" w:hint="eastAsia"/>
                <w:color w:val="000000"/>
                <w:kern w:val="0"/>
                <w:sz w:val="22"/>
              </w:rPr>
              <w:t xml:space="preserve">hat </w:t>
            </w:r>
            <w:r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  <w:t>day of the week</w:t>
            </w:r>
          </w:p>
        </w:tc>
      </w:tr>
      <w:tr w:rsidR="00C34267" w:rsidRPr="00B813C9" w14:paraId="34AFCFAF" w14:textId="77777777" w:rsidTr="0006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14BB0E5C" w14:textId="3E209A5B" w:rsidR="00C34267" w:rsidRPr="00B813C9" w:rsidRDefault="00C34267" w:rsidP="00D12771">
            <w:pPr>
              <w:widowControl/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</w:pPr>
            <w:r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  <w:t>ばん</w:t>
            </w:r>
            <w:proofErr w:type="gramStart"/>
            <w:r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  <w:t>ごう</w:t>
            </w:r>
            <w:proofErr w:type="gramEnd"/>
          </w:p>
        </w:tc>
        <w:tc>
          <w:tcPr>
            <w:tcW w:w="2268" w:type="dxa"/>
            <w:noWrap/>
          </w:tcPr>
          <w:p w14:paraId="67229C56" w14:textId="03CE64C9" w:rsidR="00C34267" w:rsidRPr="00B813C9" w:rsidRDefault="00C34267" w:rsidP="00D1277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</w:pPr>
            <w:proofErr w:type="spellStart"/>
            <w:r>
              <w:rPr>
                <w:rFonts w:ascii="Meiryo UI" w:eastAsia="Meiryo UI" w:hAnsi="Meiryo UI" w:cs="Times New Roman" w:hint="eastAsia"/>
                <w:color w:val="000000"/>
                <w:kern w:val="0"/>
                <w:sz w:val="22"/>
                <w:lang w:val="en-PH"/>
              </w:rPr>
              <w:t>bangoo</w:t>
            </w:r>
            <w:proofErr w:type="spellEnd"/>
          </w:p>
        </w:tc>
        <w:tc>
          <w:tcPr>
            <w:tcW w:w="5649" w:type="dxa"/>
            <w:noWrap/>
          </w:tcPr>
          <w:p w14:paraId="35D482EF" w14:textId="15503F91" w:rsidR="00C34267" w:rsidRPr="00C34267" w:rsidRDefault="00C34267" w:rsidP="00D1277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</w:pPr>
            <w:r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  <w:t>n</w:t>
            </w:r>
            <w:r>
              <w:rPr>
                <w:rFonts w:ascii="Meiryo UI" w:eastAsia="Meiryo UI" w:hAnsi="Meiryo UI" w:cs="Times New Roman" w:hint="eastAsia"/>
                <w:color w:val="000000"/>
                <w:kern w:val="0"/>
                <w:sz w:val="22"/>
                <w:lang w:val="en-PH"/>
              </w:rPr>
              <w:t>umber</w:t>
            </w:r>
          </w:p>
        </w:tc>
      </w:tr>
      <w:tr w:rsidR="00C34267" w:rsidRPr="00B813C9" w14:paraId="0342D42C" w14:textId="77777777" w:rsidTr="0006574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57BF43A4" w14:textId="34CC4507" w:rsidR="00C34267" w:rsidRPr="00B813C9" w:rsidRDefault="00C34267" w:rsidP="00D12771">
            <w:pPr>
              <w:widowControl/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</w:pPr>
            <w:r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  <w:t>なんばん</w:t>
            </w:r>
          </w:p>
        </w:tc>
        <w:tc>
          <w:tcPr>
            <w:tcW w:w="2268" w:type="dxa"/>
            <w:noWrap/>
          </w:tcPr>
          <w:p w14:paraId="5F92C6F7" w14:textId="6DEF9BE0" w:rsidR="00C34267" w:rsidRPr="00B813C9" w:rsidRDefault="00C34267" w:rsidP="00D1277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</w:pPr>
            <w:proofErr w:type="spellStart"/>
            <w:r>
              <w:rPr>
                <w:rFonts w:ascii="Meiryo UI" w:eastAsia="Meiryo UI" w:hAnsi="Meiryo UI" w:cs="Times New Roman" w:hint="eastAsia"/>
                <w:color w:val="000000"/>
                <w:kern w:val="0"/>
                <w:sz w:val="22"/>
                <w:lang w:val="en-PH"/>
              </w:rPr>
              <w:t>namban</w:t>
            </w:r>
            <w:proofErr w:type="spellEnd"/>
          </w:p>
        </w:tc>
        <w:tc>
          <w:tcPr>
            <w:tcW w:w="5649" w:type="dxa"/>
            <w:noWrap/>
          </w:tcPr>
          <w:p w14:paraId="1CE7CA26" w14:textId="1159E078" w:rsidR="00C34267" w:rsidRPr="00B813C9" w:rsidRDefault="00C34267" w:rsidP="00D1277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  <w:t>w</w:t>
            </w:r>
            <w:r>
              <w:rPr>
                <w:rFonts w:ascii="Meiryo UI" w:eastAsia="Meiryo UI" w:hAnsi="Meiryo UI" w:cs="Times New Roman" w:hint="eastAsia"/>
                <w:color w:val="000000"/>
                <w:kern w:val="0"/>
                <w:sz w:val="22"/>
              </w:rPr>
              <w:t xml:space="preserve">hat </w:t>
            </w:r>
            <w:r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  <w:t>number</w:t>
            </w:r>
          </w:p>
        </w:tc>
      </w:tr>
      <w:tr w:rsidR="00C34267" w:rsidRPr="00B813C9" w14:paraId="6C8A243E" w14:textId="77777777" w:rsidTr="0006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35D25096" w14:textId="0E6C425F" w:rsidR="00C34267" w:rsidRPr="00B813C9" w:rsidRDefault="00C34267" w:rsidP="00D12771">
            <w:pPr>
              <w:widowControl/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</w:pPr>
            <w:r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  <w:t>～から</w:t>
            </w:r>
          </w:p>
        </w:tc>
        <w:tc>
          <w:tcPr>
            <w:tcW w:w="2268" w:type="dxa"/>
            <w:noWrap/>
          </w:tcPr>
          <w:p w14:paraId="606A519A" w14:textId="52C85EFA" w:rsidR="00C34267" w:rsidRPr="00B813C9" w:rsidRDefault="00C34267" w:rsidP="00D1277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</w:pPr>
            <w:r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  <w:t xml:space="preserve">~ </w:t>
            </w:r>
            <w:proofErr w:type="spellStart"/>
            <w:r>
              <w:rPr>
                <w:rFonts w:ascii="Meiryo UI" w:eastAsia="Meiryo UI" w:hAnsi="Meiryo UI" w:cs="Times New Roman" w:hint="eastAsia"/>
                <w:color w:val="000000"/>
                <w:kern w:val="0"/>
                <w:sz w:val="22"/>
                <w:lang w:val="en-PH"/>
              </w:rPr>
              <w:t>kara</w:t>
            </w:r>
            <w:proofErr w:type="spellEnd"/>
          </w:p>
        </w:tc>
        <w:tc>
          <w:tcPr>
            <w:tcW w:w="5649" w:type="dxa"/>
            <w:noWrap/>
          </w:tcPr>
          <w:p w14:paraId="69C959E2" w14:textId="6F945313" w:rsidR="00C34267" w:rsidRPr="00B813C9" w:rsidRDefault="00C34267" w:rsidP="00D1277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Times New Roman" w:hint="eastAsia"/>
                <w:color w:val="000000"/>
                <w:kern w:val="0"/>
                <w:sz w:val="22"/>
              </w:rPr>
              <w:t>from</w:t>
            </w:r>
          </w:p>
        </w:tc>
      </w:tr>
      <w:tr w:rsidR="00C34267" w:rsidRPr="00B813C9" w14:paraId="7289E419" w14:textId="77777777" w:rsidTr="0006574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0A9D4302" w14:textId="24AEB1FC" w:rsidR="00C34267" w:rsidRPr="00B813C9" w:rsidRDefault="00C34267" w:rsidP="00D12771">
            <w:pPr>
              <w:widowControl/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</w:pPr>
            <w:r>
              <w:rPr>
                <w:rFonts w:ascii="HGP教科書体" w:eastAsia="HGP教科書体" w:hAnsi="Meiryo UI" w:cs="Times New Roman" w:hint="eastAsia"/>
                <w:color w:val="000000"/>
                <w:kern w:val="0"/>
                <w:sz w:val="22"/>
                <w:lang w:val="en-PH"/>
              </w:rPr>
              <w:t>～まで</w:t>
            </w:r>
          </w:p>
        </w:tc>
        <w:tc>
          <w:tcPr>
            <w:tcW w:w="2268" w:type="dxa"/>
            <w:noWrap/>
          </w:tcPr>
          <w:p w14:paraId="4E20472B" w14:textId="5CEEDE05" w:rsidR="00C34267" w:rsidRPr="00B813C9" w:rsidRDefault="00C34267" w:rsidP="00D1277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  <w:lang w:val="en-PH"/>
              </w:rPr>
            </w:pPr>
            <w:r>
              <w:rPr>
                <w:rFonts w:ascii="Meiryo UI" w:eastAsia="Meiryo UI" w:hAnsi="Meiryo UI" w:cs="Times New Roman" w:hint="eastAsia"/>
                <w:color w:val="000000"/>
                <w:kern w:val="0"/>
                <w:sz w:val="22"/>
                <w:lang w:val="en-PH"/>
              </w:rPr>
              <w:t>~ made</w:t>
            </w:r>
          </w:p>
        </w:tc>
        <w:tc>
          <w:tcPr>
            <w:tcW w:w="5649" w:type="dxa"/>
            <w:noWrap/>
          </w:tcPr>
          <w:p w14:paraId="4757133D" w14:textId="57F9EAFE" w:rsidR="00C34267" w:rsidRPr="00B813C9" w:rsidRDefault="00C34267" w:rsidP="00D1277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Times New Roman"/>
                <w:color w:val="000000"/>
                <w:kern w:val="0"/>
                <w:sz w:val="22"/>
              </w:rPr>
              <w:t>to / until</w:t>
            </w:r>
          </w:p>
        </w:tc>
      </w:tr>
    </w:tbl>
    <w:p w14:paraId="2482971F" w14:textId="56A2482D" w:rsidR="00A12F92" w:rsidRPr="00B813C9" w:rsidRDefault="00A12F92">
      <w:pPr>
        <w:rPr>
          <w:rFonts w:ascii="Meiryo UI" w:eastAsia="Meiryo UI" w:hAnsi="Meiryo UI"/>
        </w:rPr>
      </w:pPr>
      <w:bookmarkStart w:id="0" w:name="_GoBack"/>
      <w:bookmarkEnd w:id="0"/>
    </w:p>
    <w:sectPr w:rsidR="00A12F92" w:rsidRPr="00B813C9" w:rsidSect="00A12F92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92"/>
    <w:rsid w:val="000326A3"/>
    <w:rsid w:val="00065740"/>
    <w:rsid w:val="000E5B90"/>
    <w:rsid w:val="00165A9D"/>
    <w:rsid w:val="00167DB6"/>
    <w:rsid w:val="00175EC0"/>
    <w:rsid w:val="004258E7"/>
    <w:rsid w:val="00432396"/>
    <w:rsid w:val="00475E95"/>
    <w:rsid w:val="00646F09"/>
    <w:rsid w:val="009804A1"/>
    <w:rsid w:val="00982DD1"/>
    <w:rsid w:val="00A12F92"/>
    <w:rsid w:val="00B63FA8"/>
    <w:rsid w:val="00B813C9"/>
    <w:rsid w:val="00BA00C3"/>
    <w:rsid w:val="00C3051A"/>
    <w:rsid w:val="00C34267"/>
    <w:rsid w:val="00D06F52"/>
    <w:rsid w:val="00D12771"/>
    <w:rsid w:val="00F23256"/>
    <w:rsid w:val="00F5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1A15BB"/>
  <w14:defaultImageDpi w14:val="300"/>
  <w15:docId w15:val="{7A1CF1F7-5994-4DE0-8E35-C3CC9E43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A12F9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 Accent 5"/>
    <w:basedOn w:val="a1"/>
    <w:uiPriority w:val="60"/>
    <w:rsid w:val="00D1277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2C9D24-278D-4A4C-B6F0-DC89E7C5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160</Words>
  <Characters>916</Characters>
  <Application>Microsoft Office Word</Application>
  <DocSecurity>0</DocSecurity>
  <Lines>7</Lines>
  <Paragraphs>2</Paragraphs>
  <ScaleCrop>false</ScaleCrop>
  <Company>パナソニック インフォメーションシステムズ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尾野 順哉</dc:creator>
  <cp:keywords/>
  <dc:description/>
  <cp:lastModifiedBy>尾野 順哉</cp:lastModifiedBy>
  <cp:revision>12</cp:revision>
  <dcterms:created xsi:type="dcterms:W3CDTF">2018-04-05T02:26:00Z</dcterms:created>
  <dcterms:modified xsi:type="dcterms:W3CDTF">2018-06-24T03:49:00Z</dcterms:modified>
</cp:coreProperties>
</file>